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53CF5">
      <w:pPr>
        <w:spacing w:line="400" w:lineRule="exact"/>
        <w:rPr>
          <w:rFonts w:hint="default" w:ascii="Times New Roman" w:hAnsi="Times New Roman" w:eastAsia="仿宋_GB2312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3</w:t>
      </w:r>
    </w:p>
    <w:p w14:paraId="69E29F1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安徽省律师协会个人会费减免申请表（</w:t>
      </w:r>
      <w:r>
        <w:rPr>
          <w:rFonts w:hint="eastAsia" w:eastAsia="华文中宋" w:cs="Times New Roman"/>
          <w:spacing w:val="0"/>
          <w:kern w:val="0"/>
          <w:sz w:val="44"/>
          <w:szCs w:val="44"/>
          <w:lang w:val="en-US" w:eastAsia="zh-CN" w:bidi="ar-SA"/>
        </w:rPr>
        <w:t>表三</w:t>
      </w: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）</w:t>
      </w:r>
    </w:p>
    <w:p w14:paraId="7C0D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　 　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 w14:paraId="1364D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74" w:hRule="atLeast"/>
          <w:jc w:val="center"/>
        </w:trPr>
        <w:tc>
          <w:tcPr>
            <w:tcW w:w="1228" w:type="dxa"/>
            <w:vAlign w:val="center"/>
          </w:tcPr>
          <w:p w14:paraId="0714C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 w14:paraId="1BF08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 w14:paraId="3A01B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 w14:paraId="5EA9206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 w14:paraId="0490A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10" w:hRule="atLeast"/>
          <w:jc w:val="center"/>
        </w:trPr>
        <w:tc>
          <w:tcPr>
            <w:tcW w:w="1228" w:type="dxa"/>
            <w:vAlign w:val="center"/>
          </w:tcPr>
          <w:p w14:paraId="24C02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 w14:paraId="6FF13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3908A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 w14:paraId="1EFDE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 w14:paraId="4408F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EBF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85" w:hRule="atLeast"/>
          <w:jc w:val="center"/>
        </w:trPr>
        <w:tc>
          <w:tcPr>
            <w:tcW w:w="1228" w:type="dxa"/>
            <w:vAlign w:val="center"/>
          </w:tcPr>
          <w:p w14:paraId="18516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 w14:paraId="3CB17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01ECD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 w14:paraId="4F968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 w14:paraId="4402F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140A0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 w14:paraId="0E7BC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 w14:paraId="42E56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B0CA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20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30B36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 w14:paraId="79597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4FE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696DD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 w14:paraId="640F0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exact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 w14:paraId="269B8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exact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 w14:paraId="4642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exact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 w14:paraId="3C043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exact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 w14:paraId="03C0C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exact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bookmarkEnd w:id="0"/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  <w:bookmarkStart w:id="1" w:name="_GoBack"/>
            <w:bookmarkEnd w:id="1"/>
          </w:p>
        </w:tc>
      </w:tr>
      <w:tr w14:paraId="5DD19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0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77C8C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 w14:paraId="55B06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 w14:paraId="0473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D30B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266FC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4A3BF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67F83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0212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 w14:paraId="54216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39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049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 w14:paraId="70A3C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 w14:paraId="2E534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17" w:hRule="atLeast"/>
          <w:jc w:val="center"/>
        </w:trPr>
        <w:tc>
          <w:tcPr>
            <w:tcW w:w="2316" w:type="dxa"/>
            <w:gridSpan w:val="2"/>
            <w:vAlign w:val="center"/>
          </w:tcPr>
          <w:p w14:paraId="34D63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 w14:paraId="75ED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 w14:paraId="78E2F3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 w14:paraId="4FFFB8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 w14:paraId="646350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 w14:paraId="59E5299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 w14:paraId="34CF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 w14:paraId="040D7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 w14:paraId="0C228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 w14:paraId="48554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BE8C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 w14:paraId="6D2F9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 w14:paraId="3557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79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 w14:paraId="6E8E0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 w14:paraId="01972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 w14:paraId="21207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750" w:hRule="atLeast"/>
          <w:jc w:val="center"/>
        </w:trPr>
        <w:tc>
          <w:tcPr>
            <w:tcW w:w="2316" w:type="dxa"/>
            <w:gridSpan w:val="2"/>
            <w:vAlign w:val="center"/>
          </w:tcPr>
          <w:p w14:paraId="37549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 w14:paraId="0C3B9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 w14:paraId="17B2E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45CF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 w14:paraId="24C47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 w14:paraId="19CD7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736F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sectPr>
      <w:footerReference r:id="rId3" w:type="default"/>
      <w:pgSz w:w="11906" w:h="16838"/>
      <w:pgMar w:top="1474" w:right="1191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CBD1F"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 w14:paraId="259D6F1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3ZjdjY2Y0MGMxNTM1ZjkwYjM3YjI4OTk4NDM5OGYifQ=="/>
  </w:docVars>
  <w:rsids>
    <w:rsidRoot w:val="0B763C45"/>
    <w:rsid w:val="0B763C45"/>
    <w:rsid w:val="0C027833"/>
    <w:rsid w:val="20C668F0"/>
    <w:rsid w:val="3871409F"/>
    <w:rsid w:val="4A3A587A"/>
    <w:rsid w:val="4FF95CAF"/>
    <w:rsid w:val="5B6A5CDC"/>
    <w:rsid w:val="6FBD17F3"/>
    <w:rsid w:val="79583399"/>
    <w:rsid w:val="7BA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325</Characters>
  <Lines>0</Lines>
  <Paragraphs>0</Paragraphs>
  <TotalTime>5</TotalTime>
  <ScaleCrop>false</ScaleCrop>
  <LinksUpToDate>false</LinksUpToDate>
  <CharactersWithSpaces>412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默</cp:lastModifiedBy>
  <cp:lastPrinted>2022-03-01T01:42:00Z</cp:lastPrinted>
  <dcterms:modified xsi:type="dcterms:W3CDTF">2025-03-07T03:24:15Z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BFA4B9D1A1004547B85EB7300653A2A3_13</vt:lpwstr>
  </property>
  <property fmtid="{D5CDD505-2E9C-101B-9397-08002B2CF9AE}" pid="4" name="KSOTemplateDocerSaveRecord">
    <vt:lpwstr>eyJoZGlkIjoiMDEzYzZiYzFlOWQwYTk5ZTYzOGY2NWMwZjQ3MjcwNTMiLCJ1c2VySWQiOiI0MDIzNzUxNzkifQ==</vt:lpwstr>
  </property>
</Properties>
</file>